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5DF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В</w:t>
      </w:r>
      <w:r w:rsidRPr="00CB50B8">
        <w:tab/>
        <w:t>__________________________________</w:t>
      </w:r>
    </w:p>
    <w:p w14:paraId="09BC2E35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 xml:space="preserve">(наименование уполномоченного </w:t>
      </w:r>
    </w:p>
    <w:p w14:paraId="134553D7" w14:textId="77777777" w:rsidR="000621D6" w:rsidRPr="00CB50B8" w:rsidRDefault="000621D6" w:rsidP="000621D6">
      <w:pPr>
        <w:tabs>
          <w:tab w:val="left" w:pos="1134"/>
        </w:tabs>
        <w:ind w:left="5245"/>
      </w:pPr>
      <w:r w:rsidRPr="00CB50B8">
        <w:t xml:space="preserve"> ____________________________________</w:t>
      </w:r>
    </w:p>
    <w:p w14:paraId="65AE1580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структурного подразделения СФУ)</w:t>
      </w:r>
    </w:p>
    <w:p w14:paraId="627BCAC1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от</w:t>
      </w:r>
      <w:r w:rsidRPr="00CB50B8">
        <w:tab/>
        <w:t>__________________________________</w:t>
      </w:r>
    </w:p>
    <w:p w14:paraId="421E4699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</w:t>
      </w:r>
    </w:p>
    <w:p w14:paraId="1E87386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____________________________________</w:t>
      </w:r>
    </w:p>
    <w:p w14:paraId="448C3CB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(Ф.И.О., занимаемая должность)</w:t>
      </w:r>
    </w:p>
    <w:p w14:paraId="5302C64C" w14:textId="77777777" w:rsidR="000621D6" w:rsidRPr="00CB50B8" w:rsidRDefault="000621D6" w:rsidP="000621D6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C7E2ED2" w14:textId="77777777" w:rsidR="000621D6" w:rsidRPr="00CB50B8" w:rsidRDefault="000621D6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7FD706A0" w14:textId="77777777" w:rsidR="000621D6" w:rsidRPr="00CB50B8" w:rsidRDefault="000621D6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 xml:space="preserve">о получении подарка в связи с протокольными мероприятиями, </w:t>
      </w:r>
    </w:p>
    <w:p w14:paraId="77262E3E" w14:textId="77777777" w:rsidR="000621D6" w:rsidRDefault="000621D6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 официальными мероприятиями</w:t>
      </w:r>
      <w:r w:rsidRPr="00F92A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EC90620" w14:textId="77777777" w:rsidR="000621D6" w:rsidRPr="00CB50B8" w:rsidRDefault="000621D6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4F">
        <w:rPr>
          <w:rFonts w:ascii="Times New Roman" w:hAnsi="Times New Roman" w:cs="Times New Roman"/>
          <w:b/>
          <w:sz w:val="24"/>
          <w:szCs w:val="24"/>
        </w:rPr>
        <w:t>участие в кот</w:t>
      </w:r>
      <w:r w:rsidRPr="0014224F">
        <w:rPr>
          <w:rFonts w:ascii="Times New Roman" w:hAnsi="Times New Roman" w:cs="Times New Roman"/>
          <w:b/>
          <w:sz w:val="24"/>
          <w:szCs w:val="24"/>
        </w:rPr>
        <w:t>о</w:t>
      </w:r>
      <w:r w:rsidRPr="0014224F">
        <w:rPr>
          <w:rFonts w:ascii="Times New Roman" w:hAnsi="Times New Roman" w:cs="Times New Roman"/>
          <w:b/>
          <w:sz w:val="24"/>
          <w:szCs w:val="24"/>
        </w:rPr>
        <w:t>рых связано с исполнением трудовых обязанностей</w:t>
      </w:r>
    </w:p>
    <w:p w14:paraId="50FCA801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618EA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Извещаю о получении _______________ подарка(</w:t>
      </w:r>
      <w:proofErr w:type="spellStart"/>
      <w:r w:rsidRPr="00CB50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B50B8">
        <w:rPr>
          <w:rFonts w:ascii="Times New Roman" w:hAnsi="Times New Roman" w:cs="Times New Roman"/>
          <w:sz w:val="24"/>
          <w:szCs w:val="24"/>
        </w:rPr>
        <w:t>) __________________________________</w:t>
      </w:r>
    </w:p>
    <w:p w14:paraId="55B687B9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(дата </w:t>
      </w:r>
      <w:proofErr w:type="gramStart"/>
      <w:r w:rsidRPr="00CB50B8">
        <w:rPr>
          <w:rFonts w:ascii="Times New Roman" w:hAnsi="Times New Roman" w:cs="Times New Roman"/>
        </w:rPr>
        <w:t xml:space="preserve">получения)   </w:t>
      </w:r>
      <w:proofErr w:type="gramEnd"/>
      <w:r w:rsidRPr="00CB50B8">
        <w:rPr>
          <w:rFonts w:ascii="Times New Roman" w:hAnsi="Times New Roman" w:cs="Times New Roman"/>
        </w:rPr>
        <w:t xml:space="preserve">                                         (наименование протокольного </w:t>
      </w:r>
    </w:p>
    <w:p w14:paraId="56819F52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5C9E1D5" w14:textId="77777777" w:rsidR="000621D6" w:rsidRPr="00CB50B8" w:rsidRDefault="000621D6" w:rsidP="000621D6">
      <w:pPr>
        <w:pStyle w:val="ConsPlusNonformat"/>
        <w:jc w:val="center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>мероприятия, служебной командировки, другого официального мероприятия, место и дата проведения)</w:t>
      </w:r>
    </w:p>
    <w:p w14:paraId="6CE9886F" w14:textId="77777777" w:rsidR="000621D6" w:rsidRPr="00CB50B8" w:rsidRDefault="000621D6" w:rsidP="000621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3418"/>
        <w:gridCol w:w="1879"/>
        <w:gridCol w:w="1908"/>
      </w:tblGrid>
      <w:tr w:rsidR="000621D6" w:rsidRPr="00CB50B8" w14:paraId="61702B04" w14:textId="77777777" w:rsidTr="00FC383A">
        <w:tc>
          <w:tcPr>
            <w:tcW w:w="1258" w:type="pct"/>
          </w:tcPr>
          <w:p w14:paraId="56240548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3EEB77D8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775" w:type="pct"/>
          </w:tcPr>
          <w:p w14:paraId="6A616764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14:paraId="35C863EF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976" w:type="pct"/>
          </w:tcPr>
          <w:p w14:paraId="63AEA449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991" w:type="pct"/>
          </w:tcPr>
          <w:p w14:paraId="3DE163E7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Стоимость </w:t>
            </w:r>
          </w:p>
          <w:p w14:paraId="0AC27787" w14:textId="77777777" w:rsidR="000621D6" w:rsidRPr="00CB50B8" w:rsidRDefault="000621D6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в рублях</w:t>
            </w:r>
            <w:r w:rsidRPr="00CB50B8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</w:tr>
      <w:tr w:rsidR="000621D6" w:rsidRPr="00CB50B8" w14:paraId="16134B44" w14:textId="77777777" w:rsidTr="00FC383A">
        <w:tc>
          <w:tcPr>
            <w:tcW w:w="1258" w:type="pct"/>
          </w:tcPr>
          <w:p w14:paraId="272F2267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5" w:type="pct"/>
          </w:tcPr>
          <w:p w14:paraId="56479D1D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14633742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D4B8AA9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21D6" w:rsidRPr="00CB50B8" w14:paraId="15088583" w14:textId="77777777" w:rsidTr="00FC383A">
        <w:tc>
          <w:tcPr>
            <w:tcW w:w="1258" w:type="pct"/>
          </w:tcPr>
          <w:p w14:paraId="7D3B2952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5" w:type="pct"/>
          </w:tcPr>
          <w:p w14:paraId="61AD22C7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4A1C0D06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12C8C20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21D6" w:rsidRPr="00CB50B8" w14:paraId="1435C96C" w14:textId="77777777" w:rsidTr="00FC383A">
        <w:tc>
          <w:tcPr>
            <w:tcW w:w="1258" w:type="pct"/>
          </w:tcPr>
          <w:p w14:paraId="02F6BCEC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5" w:type="pct"/>
          </w:tcPr>
          <w:p w14:paraId="4EBA6467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5FAAA5E0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0AA66C8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21D6" w:rsidRPr="00CB50B8" w14:paraId="4CA9F949" w14:textId="77777777" w:rsidTr="00FC383A">
        <w:tc>
          <w:tcPr>
            <w:tcW w:w="1258" w:type="pct"/>
          </w:tcPr>
          <w:p w14:paraId="6E7CE1A3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5" w:type="pct"/>
          </w:tcPr>
          <w:p w14:paraId="47E92D44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577A57B4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0B83719B" w14:textId="77777777" w:rsidR="000621D6" w:rsidRPr="00CB50B8" w:rsidRDefault="000621D6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FCD4547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E793E0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Приложение: 1. ______________________________________________ на _____ листах.</w:t>
      </w:r>
    </w:p>
    <w:p w14:paraId="7F20E578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(наименование документа)</w:t>
      </w:r>
    </w:p>
    <w:p w14:paraId="2C10186B" w14:textId="77777777" w:rsidR="000621D6" w:rsidRPr="00CB50B8" w:rsidRDefault="000621D6" w:rsidP="000621D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2. ______________________________________________ на _____ листах.</w:t>
      </w:r>
    </w:p>
    <w:p w14:paraId="00858309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(наименование документа)</w:t>
      </w:r>
    </w:p>
    <w:p w14:paraId="1D00B2A9" w14:textId="77777777" w:rsidR="000621D6" w:rsidRPr="00CB50B8" w:rsidRDefault="000621D6" w:rsidP="000621D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3. ______________________________________________ на _____ листах.</w:t>
      </w:r>
    </w:p>
    <w:p w14:paraId="3ED2AE53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(наименование документа)</w:t>
      </w:r>
    </w:p>
    <w:p w14:paraId="33767C95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ab/>
      </w:r>
      <w:r w:rsidRPr="00CB50B8">
        <w:rPr>
          <w:rFonts w:ascii="Times New Roman" w:hAnsi="Times New Roman" w:cs="Times New Roman"/>
          <w:sz w:val="24"/>
          <w:szCs w:val="24"/>
        </w:rPr>
        <w:tab/>
        <w:t>…</w:t>
      </w:r>
    </w:p>
    <w:p w14:paraId="63963ACA" w14:textId="77777777" w:rsidR="000621D6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5A4F59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Работник, представивший уведомление ________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 xml:space="preserve"> ________________  «__» _______ 20__ г.</w:t>
      </w:r>
    </w:p>
    <w:p w14:paraId="44A2B564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CB50B8">
        <w:rPr>
          <w:rFonts w:ascii="Times New Roman" w:hAnsi="Times New Roman" w:cs="Times New Roman"/>
        </w:rPr>
        <w:t xml:space="preserve">подпись)   </w:t>
      </w:r>
      <w:proofErr w:type="gramEnd"/>
      <w:r w:rsidRPr="00CB50B8">
        <w:rPr>
          <w:rFonts w:ascii="Times New Roman" w:hAnsi="Times New Roman" w:cs="Times New Roman"/>
        </w:rPr>
        <w:t xml:space="preserve">   (расшифровка подписи)</w:t>
      </w:r>
    </w:p>
    <w:p w14:paraId="31158FAD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5AB3A" w14:textId="77777777" w:rsidR="000621D6" w:rsidRPr="00CB50B8" w:rsidRDefault="000621D6" w:rsidP="000621D6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 xml:space="preserve">Работник, принявший уведомление </w:t>
      </w:r>
      <w:r w:rsidRPr="00CB50B8">
        <w:rPr>
          <w:rFonts w:ascii="Times New Roman" w:hAnsi="Times New Roman" w:cs="Times New Roman"/>
          <w:sz w:val="24"/>
          <w:szCs w:val="24"/>
        </w:rPr>
        <w:tab/>
        <w:t>________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 xml:space="preserve"> ________________  «__» _______ 20__ г.</w:t>
      </w:r>
    </w:p>
    <w:p w14:paraId="5CF69F91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CB50B8">
        <w:rPr>
          <w:rFonts w:ascii="Times New Roman" w:hAnsi="Times New Roman" w:cs="Times New Roman"/>
        </w:rPr>
        <w:t xml:space="preserve">подпись)   </w:t>
      </w:r>
      <w:proofErr w:type="gramEnd"/>
      <w:r w:rsidRPr="00CB50B8">
        <w:rPr>
          <w:rFonts w:ascii="Times New Roman" w:hAnsi="Times New Roman" w:cs="Times New Roman"/>
        </w:rPr>
        <w:t xml:space="preserve">   (расшифровка подписи)</w:t>
      </w:r>
    </w:p>
    <w:p w14:paraId="7C547329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2E4E7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Регистрационный номер уведомления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CFA5DB7" w14:textId="77777777" w:rsidR="007B5151" w:rsidRDefault="007B5151"/>
    <w:sectPr w:rsidR="007B5151" w:rsidSect="000621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5EA9" w14:textId="77777777" w:rsidR="00596C76" w:rsidRDefault="00596C76" w:rsidP="000621D6">
      <w:r>
        <w:separator/>
      </w:r>
    </w:p>
  </w:endnote>
  <w:endnote w:type="continuationSeparator" w:id="0">
    <w:p w14:paraId="059B3E08" w14:textId="77777777" w:rsidR="00596C76" w:rsidRDefault="00596C76" w:rsidP="0006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2F82" w14:textId="77777777" w:rsidR="00596C76" w:rsidRDefault="00596C76" w:rsidP="000621D6">
      <w:r>
        <w:separator/>
      </w:r>
    </w:p>
  </w:footnote>
  <w:footnote w:type="continuationSeparator" w:id="0">
    <w:p w14:paraId="7F2B99F2" w14:textId="77777777" w:rsidR="00596C76" w:rsidRDefault="00596C76" w:rsidP="000621D6">
      <w:r>
        <w:continuationSeparator/>
      </w:r>
    </w:p>
  </w:footnote>
  <w:footnote w:id="1">
    <w:p w14:paraId="0BA4593F" w14:textId="77777777" w:rsidR="000621D6" w:rsidRPr="00C87C78" w:rsidRDefault="000621D6" w:rsidP="000621D6">
      <w:pPr>
        <w:pStyle w:val="a3"/>
        <w:jc w:val="both"/>
        <w:rPr>
          <w:rFonts w:ascii="Times New Roman" w:hAnsi="Times New Roman"/>
        </w:rPr>
      </w:pPr>
      <w:r w:rsidRPr="00C87C78">
        <w:rPr>
          <w:rStyle w:val="a5"/>
          <w:rFonts w:ascii="Times New Roman" w:hAnsi="Times New Roman"/>
        </w:rPr>
        <w:footnoteRef/>
      </w:r>
      <w:r w:rsidRPr="00C87C78"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D6"/>
    <w:rsid w:val="000621D6"/>
    <w:rsid w:val="00596C76"/>
    <w:rsid w:val="007B5151"/>
    <w:rsid w:val="00834C4A"/>
    <w:rsid w:val="00D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8FF"/>
  <w15:chartTrackingRefBased/>
  <w15:docId w15:val="{2E7D6B4D-F54D-4320-A3CE-F0BC46D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D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0621D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21D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5">
    <w:name w:val="footnote reference"/>
    <w:uiPriority w:val="99"/>
    <w:semiHidden/>
    <w:unhideWhenUsed/>
    <w:rsid w:val="000621D6"/>
    <w:rPr>
      <w:vertAlign w:val="superscript"/>
    </w:rPr>
  </w:style>
  <w:style w:type="paragraph" w:customStyle="1" w:styleId="ConsPlusNonformat">
    <w:name w:val="ConsPlusNonformat"/>
    <w:uiPriority w:val="99"/>
    <w:rsid w:val="000621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Евгений Акунченко</cp:lastModifiedBy>
  <cp:revision>1</cp:revision>
  <dcterms:created xsi:type="dcterms:W3CDTF">2023-07-14T04:29:00Z</dcterms:created>
  <dcterms:modified xsi:type="dcterms:W3CDTF">2023-07-14T04:29:00Z</dcterms:modified>
</cp:coreProperties>
</file>